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4B15E" w14:textId="65F74ECE" w:rsidR="00354A8D" w:rsidRPr="00B4672B" w:rsidRDefault="00B4672B" w:rsidP="00B4672B">
      <w:pPr>
        <w:tabs>
          <w:tab w:val="left" w:pos="1165"/>
          <w:tab w:val="left" w:pos="2665"/>
          <w:tab w:val="left" w:pos="7045"/>
        </w:tabs>
        <w:rPr>
          <w:sz w:val="20"/>
        </w:rPr>
      </w:pPr>
      <w:r w:rsidRPr="00B4672B">
        <w:rPr>
          <w:sz w:val="20"/>
        </w:rPr>
        <w:t>All</w:t>
      </w:r>
      <w:r>
        <w:rPr>
          <w:sz w:val="20"/>
        </w:rPr>
        <w:t>egato</w:t>
      </w:r>
      <w:r w:rsidRPr="00B4672B">
        <w:rPr>
          <w:sz w:val="20"/>
        </w:rPr>
        <w:t xml:space="preserve"> 2</w:t>
      </w:r>
      <w:r>
        <w:rPr>
          <w:sz w:val="20"/>
        </w:rPr>
        <w:t>)</w:t>
      </w:r>
    </w:p>
    <w:p w14:paraId="33ED8077" w14:textId="77777777" w:rsidR="00B4672B" w:rsidRDefault="00B4672B" w:rsidP="00B4672B">
      <w:pPr>
        <w:tabs>
          <w:tab w:val="left" w:pos="1165"/>
          <w:tab w:val="left" w:pos="2665"/>
          <w:tab w:val="left" w:pos="7045"/>
        </w:tabs>
        <w:rPr>
          <w:rFonts w:ascii="Arial" w:hAnsi="Arial" w:cs="Arial"/>
        </w:rPr>
      </w:pPr>
    </w:p>
    <w:p w14:paraId="5DEADDD8" w14:textId="77777777" w:rsidR="00B4672B" w:rsidRDefault="00B4672B" w:rsidP="00B4672B">
      <w:pPr>
        <w:tabs>
          <w:tab w:val="left" w:pos="1165"/>
          <w:tab w:val="left" w:pos="2665"/>
          <w:tab w:val="left" w:pos="7045"/>
        </w:tabs>
        <w:rPr>
          <w:rFonts w:ascii="Arial" w:hAnsi="Arial" w:cs="Arial"/>
        </w:rPr>
      </w:pPr>
    </w:p>
    <w:p w14:paraId="279522B0" w14:textId="44976CE6" w:rsidR="00354A8D" w:rsidRDefault="00A454A6">
      <w:pPr>
        <w:tabs>
          <w:tab w:val="left" w:pos="1165"/>
          <w:tab w:val="left" w:pos="2665"/>
          <w:tab w:val="left" w:pos="7045"/>
        </w:tabs>
        <w:ind w:left="65"/>
        <w:jc w:val="center"/>
        <w:rPr>
          <w:b/>
          <w:bCs/>
          <w:sz w:val="22"/>
          <w:szCs w:val="22"/>
          <w:u w:val="single"/>
        </w:rPr>
      </w:pPr>
      <w:r w:rsidRPr="00354A8D">
        <w:rPr>
          <w:b/>
          <w:bCs/>
          <w:sz w:val="22"/>
          <w:szCs w:val="22"/>
          <w:u w:val="single"/>
        </w:rPr>
        <w:t xml:space="preserve">Modello </w:t>
      </w:r>
      <w:r w:rsidR="001F2FED">
        <w:rPr>
          <w:b/>
          <w:bCs/>
          <w:sz w:val="22"/>
          <w:szCs w:val="22"/>
          <w:u w:val="single"/>
        </w:rPr>
        <w:t>PREVENTIVO</w:t>
      </w:r>
    </w:p>
    <w:p w14:paraId="13F8532E" w14:textId="77777777" w:rsidR="00633FC0" w:rsidRDefault="00633FC0">
      <w:pPr>
        <w:tabs>
          <w:tab w:val="left" w:pos="1165"/>
          <w:tab w:val="left" w:pos="2665"/>
          <w:tab w:val="left" w:pos="7045"/>
        </w:tabs>
        <w:ind w:left="65"/>
        <w:jc w:val="center"/>
        <w:rPr>
          <w:rFonts w:ascii="Arial" w:hAnsi="Arial" w:cs="Arial"/>
        </w:rPr>
      </w:pPr>
    </w:p>
    <w:p w14:paraId="1F6094FA" w14:textId="77777777" w:rsidR="00A454A6" w:rsidRDefault="00A454A6" w:rsidP="00A454A6">
      <w:pPr>
        <w:jc w:val="both"/>
        <w:rPr>
          <w:b/>
          <w:bCs/>
          <w:sz w:val="22"/>
          <w:szCs w:val="22"/>
        </w:rPr>
      </w:pPr>
    </w:p>
    <w:p w14:paraId="160A8C14" w14:textId="49182BAE" w:rsidR="00785FC1" w:rsidRPr="003C69D8" w:rsidRDefault="00785FC1" w:rsidP="00785FC1">
      <w:pPr>
        <w:tabs>
          <w:tab w:val="left" w:pos="1701"/>
        </w:tabs>
        <w:overflowPunct w:val="0"/>
        <w:autoSpaceDE w:val="0"/>
        <w:autoSpaceDN w:val="0"/>
        <w:adjustRightInd w:val="0"/>
        <w:ind w:left="1418" w:hanging="1418"/>
        <w:jc w:val="center"/>
        <w:textAlignment w:val="baseline"/>
        <w:rPr>
          <w:b/>
          <w:szCs w:val="24"/>
        </w:rPr>
      </w:pPr>
      <w:r>
        <w:rPr>
          <w:b/>
          <w:szCs w:val="24"/>
        </w:rPr>
        <w:t>PER L’</w:t>
      </w:r>
      <w:r w:rsidRPr="003C69D8">
        <w:rPr>
          <w:b/>
          <w:szCs w:val="24"/>
        </w:rPr>
        <w:t xml:space="preserve"> INDAGINE DI MERCATO COMPARATIVA </w:t>
      </w:r>
      <w:r w:rsidRPr="003C69D8">
        <w:rPr>
          <w:b/>
          <w:szCs w:val="24"/>
          <w:u w:val="single"/>
        </w:rPr>
        <w:t>CON PREVENTIVO</w:t>
      </w:r>
    </w:p>
    <w:p w14:paraId="2DAC87ED" w14:textId="77777777" w:rsidR="00785FC1" w:rsidRDefault="00785FC1" w:rsidP="00785FC1">
      <w:pPr>
        <w:jc w:val="center"/>
        <w:rPr>
          <w:b/>
          <w:u w:val="single"/>
        </w:rPr>
      </w:pPr>
      <w:r w:rsidRPr="003C69D8">
        <w:rPr>
          <w:rFonts w:asciiTheme="minorHAnsi" w:hAnsiTheme="minorHAnsi" w:cstheme="minorHAnsi"/>
          <w:b/>
          <w:szCs w:val="24"/>
          <w:u w:val="single"/>
        </w:rPr>
        <w:t xml:space="preserve">ID </w:t>
      </w:r>
      <w:r w:rsidRPr="003C69D8">
        <w:rPr>
          <w:b/>
          <w:szCs w:val="24"/>
          <w:u w:val="single"/>
        </w:rPr>
        <w:t>SINTEL N. 196590977</w:t>
      </w:r>
    </w:p>
    <w:p w14:paraId="1A6D4201" w14:textId="77777777" w:rsidR="00785FC1" w:rsidRPr="00785FC1" w:rsidRDefault="00785FC1" w:rsidP="00785FC1">
      <w:pPr>
        <w:rPr>
          <w:b/>
          <w:i/>
          <w:szCs w:val="24"/>
        </w:rPr>
      </w:pPr>
    </w:p>
    <w:p w14:paraId="6C89F2DB" w14:textId="77777777" w:rsidR="00785FC1" w:rsidRPr="00785FC1" w:rsidRDefault="00785FC1" w:rsidP="00785FC1">
      <w:pPr>
        <w:autoSpaceDE w:val="0"/>
        <w:autoSpaceDN w:val="0"/>
        <w:adjustRightInd w:val="0"/>
        <w:jc w:val="both"/>
        <w:rPr>
          <w:b/>
          <w:szCs w:val="24"/>
        </w:rPr>
      </w:pPr>
      <w:r w:rsidRPr="00785FC1">
        <w:rPr>
          <w:b/>
          <w:szCs w:val="24"/>
        </w:rPr>
        <w:t xml:space="preserve">Per l’affidamento diretto del servizio di </w:t>
      </w:r>
      <w:r w:rsidRPr="00785FC1">
        <w:rPr>
          <w:b/>
          <w:bCs/>
          <w:szCs w:val="24"/>
        </w:rPr>
        <w:t xml:space="preserve">copertura assicurativa </w:t>
      </w:r>
      <w:r w:rsidRPr="00785FC1">
        <w:rPr>
          <w:b/>
          <w:szCs w:val="24"/>
        </w:rPr>
        <w:t>KASKO polizza auto rischi diversi dell’Azienda ULSS 7 Pedemontana - GARA AULSS_2025_00086.</w:t>
      </w:r>
    </w:p>
    <w:p w14:paraId="3C4D99BB" w14:textId="77777777" w:rsidR="00E24160" w:rsidRPr="00354A8D" w:rsidRDefault="00E24160">
      <w:pPr>
        <w:tabs>
          <w:tab w:val="left" w:pos="1165"/>
          <w:tab w:val="left" w:pos="2665"/>
          <w:tab w:val="left" w:pos="7045"/>
        </w:tabs>
        <w:ind w:left="65"/>
        <w:jc w:val="center"/>
        <w:rPr>
          <w:b/>
          <w:bCs/>
          <w:sz w:val="22"/>
          <w:szCs w:val="22"/>
          <w:u w:val="single"/>
        </w:rPr>
      </w:pPr>
    </w:p>
    <w:p w14:paraId="080F7B12" w14:textId="77777777" w:rsidR="00AB0A6B" w:rsidRDefault="00AB0A6B" w:rsidP="00E24160">
      <w:pPr>
        <w:tabs>
          <w:tab w:val="left" w:pos="1165"/>
          <w:tab w:val="left" w:pos="2665"/>
          <w:tab w:val="left" w:pos="7045"/>
        </w:tabs>
        <w:rPr>
          <w:b/>
          <w:sz w:val="22"/>
          <w:szCs w:val="22"/>
        </w:rPr>
      </w:pPr>
    </w:p>
    <w:p w14:paraId="54F116BD" w14:textId="77777777" w:rsidR="00AB0A6B" w:rsidRDefault="00AB0A6B" w:rsidP="00E24160">
      <w:pPr>
        <w:tabs>
          <w:tab w:val="left" w:pos="1165"/>
          <w:tab w:val="left" w:pos="2665"/>
          <w:tab w:val="left" w:pos="7045"/>
        </w:tabs>
        <w:rPr>
          <w:b/>
          <w:sz w:val="22"/>
          <w:szCs w:val="22"/>
        </w:rPr>
      </w:pPr>
    </w:p>
    <w:p w14:paraId="40022927" w14:textId="77777777" w:rsidR="00EA0E31" w:rsidRPr="00354A8D" w:rsidRDefault="00EA0E31" w:rsidP="00EA0E3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4A8D">
        <w:rPr>
          <w:rFonts w:ascii="Times New Roman" w:hAnsi="Times New Roman" w:cs="Times New Roman"/>
          <w:color w:val="auto"/>
          <w:sz w:val="22"/>
          <w:szCs w:val="22"/>
        </w:rPr>
        <w:t>La scrivente Impresa ____________________________, con sede legale in ___________________, Via ____________________________, avente P.I./C.F. n. _______________, nella persona del Legale Rappresentante ____________________, nato a ________________, il __________________, in riferimento alla Procedura di gara per la fornitura del servizio in oggetto, preso atto delle modalità di espletamento della gara e delle condizioni che regolano la fornitura in oggetto, formula la seguente offerta economica impegnativa e vincolante:</w:t>
      </w:r>
    </w:p>
    <w:p w14:paraId="2DF18480" w14:textId="77777777" w:rsidR="00702760" w:rsidRPr="00354A8D" w:rsidRDefault="00702760" w:rsidP="00E30CBC">
      <w:pPr>
        <w:rPr>
          <w:sz w:val="22"/>
          <w:szCs w:val="22"/>
        </w:rPr>
      </w:pPr>
    </w:p>
    <w:p w14:paraId="050910A7" w14:textId="77777777" w:rsidR="0046343F" w:rsidRPr="00354A8D" w:rsidRDefault="0046343F" w:rsidP="001E12B3">
      <w:pPr>
        <w:autoSpaceDE w:val="0"/>
        <w:autoSpaceDN w:val="0"/>
        <w:adjustRightInd w:val="0"/>
        <w:rPr>
          <w:sz w:val="22"/>
          <w:szCs w:val="22"/>
        </w:rPr>
      </w:pPr>
    </w:p>
    <w:p w14:paraId="47D096BB" w14:textId="77777777"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14:paraId="28336963" w14:textId="71BD0789" w:rsidR="00E9507C" w:rsidRPr="00354A8D" w:rsidRDefault="00785FC1" w:rsidP="00E9507C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Importo</w:t>
      </w:r>
      <w:r w:rsidR="00E9507C" w:rsidRPr="00354A8D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a base d’asta </w:t>
      </w:r>
      <w:r w:rsidR="00D110B5" w:rsidRPr="00354A8D">
        <w:rPr>
          <w:b/>
          <w:sz w:val="22"/>
          <w:szCs w:val="22"/>
          <w:u w:val="single"/>
        </w:rPr>
        <w:t>lordo</w:t>
      </w:r>
      <w:r>
        <w:rPr>
          <w:b/>
          <w:sz w:val="22"/>
          <w:szCs w:val="22"/>
          <w:u w:val="single"/>
        </w:rPr>
        <w:t xml:space="preserve"> omnicomprensivo</w:t>
      </w:r>
      <w:r w:rsidR="002776C7" w:rsidRPr="00354A8D">
        <w:rPr>
          <w:b/>
          <w:sz w:val="22"/>
          <w:szCs w:val="22"/>
          <w:u w:val="single"/>
        </w:rPr>
        <w:t xml:space="preserve"> a base d’asta:</w:t>
      </w:r>
      <w:r w:rsidR="00EF2EB9" w:rsidRPr="00354A8D">
        <w:rPr>
          <w:b/>
          <w:sz w:val="22"/>
          <w:szCs w:val="22"/>
          <w:u w:val="single"/>
        </w:rPr>
        <w:t xml:space="preserve"> </w:t>
      </w:r>
      <w:r w:rsidR="002776C7" w:rsidRPr="00354A8D">
        <w:rPr>
          <w:b/>
          <w:sz w:val="22"/>
          <w:szCs w:val="22"/>
          <w:u w:val="single"/>
        </w:rPr>
        <w:t xml:space="preserve">€ </w:t>
      </w:r>
      <w:r>
        <w:rPr>
          <w:b/>
          <w:sz w:val="22"/>
          <w:szCs w:val="22"/>
          <w:u w:val="single"/>
        </w:rPr>
        <w:t>136</w:t>
      </w:r>
      <w:r w:rsidR="00CD33E2" w:rsidRPr="00354A8D">
        <w:rPr>
          <w:b/>
          <w:sz w:val="22"/>
          <w:szCs w:val="22"/>
          <w:u w:val="single"/>
        </w:rPr>
        <w:t>.000,00</w:t>
      </w:r>
      <w:r w:rsidR="00C44D3F" w:rsidRPr="00354A8D">
        <w:rPr>
          <w:b/>
          <w:sz w:val="22"/>
          <w:szCs w:val="22"/>
          <w:u w:val="single"/>
        </w:rPr>
        <w:t xml:space="preserve"> (</w:t>
      </w:r>
      <w:r>
        <w:rPr>
          <w:b/>
          <w:sz w:val="22"/>
          <w:szCs w:val="22"/>
          <w:u w:val="single"/>
        </w:rPr>
        <w:t>34.000,00</w:t>
      </w:r>
      <w:r w:rsidR="00C44D3F" w:rsidRPr="00354A8D">
        <w:rPr>
          <w:b/>
          <w:sz w:val="22"/>
          <w:szCs w:val="22"/>
          <w:u w:val="single"/>
        </w:rPr>
        <w:t xml:space="preserve"> annui)  </w:t>
      </w:r>
    </w:p>
    <w:p w14:paraId="4C20ED9D" w14:textId="77777777"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14:paraId="26488FAE" w14:textId="77777777"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14:paraId="48BCD26A" w14:textId="77777777" w:rsidR="00354A8D" w:rsidRDefault="00354A8D" w:rsidP="00A8636F">
      <w:pPr>
        <w:autoSpaceDE w:val="0"/>
        <w:autoSpaceDN w:val="0"/>
        <w:adjustRightInd w:val="0"/>
        <w:rPr>
          <w:sz w:val="22"/>
          <w:szCs w:val="22"/>
        </w:rPr>
      </w:pPr>
    </w:p>
    <w:p w14:paraId="0EE0FBEF" w14:textId="77777777" w:rsidR="00354A8D" w:rsidRDefault="00354A8D" w:rsidP="00A8636F">
      <w:pPr>
        <w:autoSpaceDE w:val="0"/>
        <w:autoSpaceDN w:val="0"/>
        <w:adjustRightInd w:val="0"/>
        <w:rPr>
          <w:sz w:val="22"/>
          <w:szCs w:val="22"/>
        </w:rPr>
      </w:pPr>
    </w:p>
    <w:p w14:paraId="682DC7FA" w14:textId="77777777" w:rsidR="00A8636F" w:rsidRPr="00354A8D" w:rsidRDefault="00E9507C" w:rsidP="00A8636F">
      <w:pPr>
        <w:autoSpaceDE w:val="0"/>
        <w:autoSpaceDN w:val="0"/>
        <w:adjustRightInd w:val="0"/>
        <w:rPr>
          <w:sz w:val="22"/>
          <w:szCs w:val="22"/>
        </w:rPr>
      </w:pPr>
      <w:r w:rsidRPr="00354A8D">
        <w:rPr>
          <w:sz w:val="22"/>
          <w:szCs w:val="22"/>
        </w:rPr>
        <w:t xml:space="preserve">Premio annuale lordo </w:t>
      </w:r>
      <w:r w:rsidR="00354A8D" w:rsidRPr="00354A8D">
        <w:rPr>
          <w:sz w:val="22"/>
          <w:szCs w:val="22"/>
        </w:rPr>
        <w:t>offerto: _</w:t>
      </w:r>
      <w:r w:rsidR="00A8636F" w:rsidRPr="00354A8D">
        <w:rPr>
          <w:sz w:val="22"/>
          <w:szCs w:val="22"/>
        </w:rPr>
        <w:t>__________________________________________________</w:t>
      </w:r>
    </w:p>
    <w:p w14:paraId="3F5DBEF3" w14:textId="77777777" w:rsidR="00E9507C" w:rsidRPr="00354A8D" w:rsidRDefault="00A8636F" w:rsidP="00A8636F">
      <w:pPr>
        <w:autoSpaceDE w:val="0"/>
        <w:autoSpaceDN w:val="0"/>
        <w:adjustRightInd w:val="0"/>
        <w:rPr>
          <w:i/>
          <w:sz w:val="22"/>
          <w:szCs w:val="22"/>
        </w:rPr>
      </w:pPr>
      <w:r w:rsidRPr="00354A8D">
        <w:rPr>
          <w:i/>
          <w:sz w:val="22"/>
          <w:szCs w:val="22"/>
        </w:rPr>
        <w:t xml:space="preserve"> </w:t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Pr="00354A8D">
        <w:rPr>
          <w:i/>
          <w:sz w:val="22"/>
          <w:szCs w:val="22"/>
        </w:rPr>
        <w:tab/>
      </w:r>
      <w:r w:rsidR="00E9507C" w:rsidRPr="00354A8D">
        <w:rPr>
          <w:i/>
          <w:sz w:val="22"/>
          <w:szCs w:val="22"/>
        </w:rPr>
        <w:t>In cifre</w:t>
      </w:r>
      <w:r w:rsidR="000B5545" w:rsidRPr="00354A8D">
        <w:rPr>
          <w:i/>
          <w:sz w:val="22"/>
          <w:szCs w:val="22"/>
        </w:rPr>
        <w:t xml:space="preserve"> </w:t>
      </w:r>
      <w:r w:rsidR="00E9507C" w:rsidRPr="00354A8D">
        <w:rPr>
          <w:b/>
          <w:sz w:val="22"/>
          <w:szCs w:val="22"/>
        </w:rPr>
        <w:t xml:space="preserve">(2 cifre decimali)             </w:t>
      </w:r>
    </w:p>
    <w:p w14:paraId="0A735728" w14:textId="77777777"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14:paraId="05E35C12" w14:textId="77777777" w:rsidR="00E9507C" w:rsidRPr="00354A8D" w:rsidRDefault="00E9507C" w:rsidP="00ED313F">
      <w:pPr>
        <w:autoSpaceDE w:val="0"/>
        <w:autoSpaceDN w:val="0"/>
        <w:adjustRightInd w:val="0"/>
        <w:rPr>
          <w:sz w:val="22"/>
          <w:szCs w:val="22"/>
        </w:rPr>
      </w:pPr>
    </w:p>
    <w:p w14:paraId="1C2B13DE" w14:textId="77777777" w:rsidR="00785FC1" w:rsidRPr="00785FC1" w:rsidRDefault="00785FC1" w:rsidP="00785FC1">
      <w:pPr>
        <w:autoSpaceDE w:val="0"/>
        <w:autoSpaceDN w:val="0"/>
        <w:adjustRightInd w:val="0"/>
        <w:rPr>
          <w:b/>
          <w:sz w:val="22"/>
          <w:szCs w:val="22"/>
          <w:lang w:eastAsia="en-US"/>
        </w:rPr>
      </w:pPr>
    </w:p>
    <w:p w14:paraId="3BA5F348" w14:textId="67489091" w:rsidR="00785FC1" w:rsidRDefault="00785FC1" w:rsidP="00785FC1">
      <w:pPr>
        <w:autoSpaceDE w:val="0"/>
        <w:autoSpaceDN w:val="0"/>
        <w:adjustRightInd w:val="0"/>
        <w:rPr>
          <w:b/>
          <w:bCs/>
          <w:sz w:val="22"/>
          <w:szCs w:val="22"/>
          <w:lang w:eastAsia="en-US"/>
        </w:rPr>
      </w:pPr>
      <w:r w:rsidRPr="00785FC1">
        <w:rPr>
          <w:b/>
          <w:bCs/>
          <w:sz w:val="22"/>
          <w:szCs w:val="22"/>
          <w:lang w:eastAsia="en-US"/>
        </w:rPr>
        <w:t xml:space="preserve">ricavato dal conteggio che segue </w:t>
      </w:r>
    </w:p>
    <w:p w14:paraId="379A57F5" w14:textId="77777777" w:rsidR="00785FC1" w:rsidRPr="00785FC1" w:rsidRDefault="00785FC1" w:rsidP="00785FC1">
      <w:pPr>
        <w:autoSpaceDE w:val="0"/>
        <w:autoSpaceDN w:val="0"/>
        <w:adjustRightInd w:val="0"/>
        <w:rPr>
          <w:b/>
          <w:sz w:val="22"/>
          <w:szCs w:val="22"/>
          <w:lang w:eastAsia="en-US"/>
        </w:rPr>
      </w:pPr>
    </w:p>
    <w:p w14:paraId="6872DD82" w14:textId="7C94F427" w:rsidR="00785FC1" w:rsidRDefault="00785FC1" w:rsidP="00785FC1">
      <w:pPr>
        <w:autoSpaceDE w:val="0"/>
        <w:autoSpaceDN w:val="0"/>
        <w:adjustRightInd w:val="0"/>
        <w:rPr>
          <w:b/>
          <w:bCs/>
          <w:sz w:val="22"/>
          <w:szCs w:val="22"/>
          <w:u w:val="single"/>
          <w:lang w:eastAsia="en-US"/>
        </w:rPr>
      </w:pPr>
      <w:r w:rsidRPr="00785FC1">
        <w:rPr>
          <w:b/>
          <w:sz w:val="22"/>
          <w:szCs w:val="22"/>
          <w:u w:val="single"/>
          <w:lang w:eastAsia="en-US"/>
        </w:rPr>
        <w:t xml:space="preserve">PERCORRENZA CHILOMETRICA ANNUA </w:t>
      </w:r>
      <w:r w:rsidR="00633FC0" w:rsidRPr="00785FC1">
        <w:rPr>
          <w:b/>
          <w:sz w:val="22"/>
          <w:szCs w:val="22"/>
          <w:u w:val="single"/>
          <w:lang w:eastAsia="en-US"/>
        </w:rPr>
        <w:t>PREVENTIVATA:</w:t>
      </w:r>
      <w:r w:rsidRPr="00785FC1">
        <w:rPr>
          <w:b/>
          <w:sz w:val="22"/>
          <w:szCs w:val="22"/>
          <w:u w:val="single"/>
          <w:lang w:eastAsia="en-US"/>
        </w:rPr>
        <w:t xml:space="preserve"> </w:t>
      </w:r>
      <w:r w:rsidRPr="00785FC1">
        <w:rPr>
          <w:b/>
          <w:bCs/>
          <w:sz w:val="22"/>
          <w:szCs w:val="22"/>
          <w:u w:val="single"/>
          <w:lang w:eastAsia="en-US"/>
        </w:rPr>
        <w:t xml:space="preserve">KM. 220.000 </w:t>
      </w:r>
    </w:p>
    <w:p w14:paraId="5790D653" w14:textId="77777777" w:rsidR="00785FC1" w:rsidRPr="00785FC1" w:rsidRDefault="00785FC1" w:rsidP="00785FC1">
      <w:pPr>
        <w:autoSpaceDE w:val="0"/>
        <w:autoSpaceDN w:val="0"/>
        <w:adjustRightInd w:val="0"/>
        <w:rPr>
          <w:b/>
          <w:sz w:val="22"/>
          <w:szCs w:val="22"/>
          <w:u w:val="single"/>
          <w:lang w:eastAsia="en-US"/>
        </w:rPr>
      </w:pPr>
    </w:p>
    <w:p w14:paraId="58EDA177" w14:textId="19A8A197" w:rsidR="00E9507C" w:rsidRDefault="00785FC1" w:rsidP="00785FC1">
      <w:pPr>
        <w:autoSpaceDE w:val="0"/>
        <w:autoSpaceDN w:val="0"/>
        <w:adjustRightInd w:val="0"/>
        <w:rPr>
          <w:b/>
          <w:sz w:val="22"/>
          <w:szCs w:val="22"/>
          <w:u w:val="single"/>
          <w:lang w:eastAsia="en-US"/>
        </w:rPr>
      </w:pPr>
      <w:r w:rsidRPr="00785FC1">
        <w:rPr>
          <w:b/>
          <w:sz w:val="22"/>
          <w:szCs w:val="22"/>
          <w:u w:val="single"/>
          <w:lang w:eastAsia="en-US"/>
        </w:rPr>
        <w:t xml:space="preserve">PREMIO LORDO PER CHILOMETRO: €…………….........(cifre) X KM.220.000 = € </w:t>
      </w:r>
      <w:proofErr w:type="gramStart"/>
      <w:r w:rsidRPr="00785FC1">
        <w:rPr>
          <w:b/>
          <w:sz w:val="22"/>
          <w:szCs w:val="22"/>
          <w:u w:val="single"/>
          <w:lang w:eastAsia="en-US"/>
        </w:rPr>
        <w:t>…….</w:t>
      </w:r>
      <w:proofErr w:type="gramEnd"/>
      <w:r w:rsidRPr="00785FC1">
        <w:rPr>
          <w:b/>
          <w:sz w:val="22"/>
          <w:szCs w:val="22"/>
          <w:u w:val="single"/>
          <w:lang w:eastAsia="en-US"/>
        </w:rPr>
        <w:t>……...................... (cifre con due decimali)</w:t>
      </w:r>
    </w:p>
    <w:p w14:paraId="1004E962" w14:textId="77777777" w:rsidR="00785FC1" w:rsidRPr="00354A8D" w:rsidRDefault="00785FC1" w:rsidP="00785FC1">
      <w:pPr>
        <w:autoSpaceDE w:val="0"/>
        <w:autoSpaceDN w:val="0"/>
        <w:adjustRightInd w:val="0"/>
        <w:rPr>
          <w:sz w:val="22"/>
          <w:szCs w:val="22"/>
        </w:rPr>
      </w:pPr>
    </w:p>
    <w:p w14:paraId="2F58458C" w14:textId="77777777" w:rsidR="00E9507C" w:rsidRPr="00354A8D" w:rsidRDefault="00E9507C" w:rsidP="00E9507C">
      <w:pPr>
        <w:autoSpaceDE w:val="0"/>
        <w:autoSpaceDN w:val="0"/>
        <w:adjustRightInd w:val="0"/>
        <w:rPr>
          <w:sz w:val="22"/>
          <w:szCs w:val="22"/>
        </w:rPr>
      </w:pPr>
    </w:p>
    <w:p w14:paraId="6870D43D" w14:textId="77777777" w:rsidR="00A8636F" w:rsidRPr="00354A8D" w:rsidRDefault="00354A8D" w:rsidP="00A8636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Premio triennale lordo offerto:</w:t>
      </w:r>
      <w:r w:rsidRPr="00354A8D">
        <w:rPr>
          <w:sz w:val="22"/>
          <w:szCs w:val="22"/>
        </w:rPr>
        <w:t xml:space="preserve"> _</w:t>
      </w:r>
      <w:r w:rsidR="00E9507C" w:rsidRPr="00354A8D">
        <w:rPr>
          <w:sz w:val="22"/>
          <w:szCs w:val="22"/>
        </w:rPr>
        <w:t>_______________________ _</w:t>
      </w:r>
      <w:r w:rsidR="00A8636F" w:rsidRPr="00354A8D">
        <w:rPr>
          <w:sz w:val="22"/>
          <w:szCs w:val="22"/>
        </w:rPr>
        <w:t>_________</w:t>
      </w:r>
      <w:r w:rsidR="00D110B5" w:rsidRPr="00354A8D">
        <w:rPr>
          <w:sz w:val="22"/>
          <w:szCs w:val="22"/>
        </w:rPr>
        <w:t>__________________</w:t>
      </w:r>
    </w:p>
    <w:p w14:paraId="4B8B13D5" w14:textId="77777777" w:rsidR="00980563" w:rsidRPr="00354A8D" w:rsidRDefault="00980563" w:rsidP="00980563">
      <w:pPr>
        <w:autoSpaceDE w:val="0"/>
        <w:autoSpaceDN w:val="0"/>
        <w:adjustRightInd w:val="0"/>
        <w:rPr>
          <w:i/>
          <w:sz w:val="22"/>
          <w:szCs w:val="22"/>
        </w:rPr>
      </w:pPr>
      <w:r w:rsidRPr="00354A8D">
        <w:rPr>
          <w:i/>
          <w:sz w:val="22"/>
          <w:szCs w:val="22"/>
        </w:rPr>
        <w:t xml:space="preserve">                                                                           In cifre </w:t>
      </w:r>
      <w:r w:rsidRPr="00354A8D">
        <w:rPr>
          <w:b/>
          <w:sz w:val="22"/>
          <w:szCs w:val="22"/>
        </w:rPr>
        <w:t xml:space="preserve">(2 cifre decimali)             </w:t>
      </w:r>
    </w:p>
    <w:p w14:paraId="3184ACE5" w14:textId="77777777" w:rsidR="00975FAD" w:rsidRPr="00354A8D" w:rsidRDefault="00975FAD" w:rsidP="00ED313F">
      <w:pPr>
        <w:autoSpaceDE w:val="0"/>
        <w:autoSpaceDN w:val="0"/>
        <w:adjustRightInd w:val="0"/>
        <w:rPr>
          <w:sz w:val="22"/>
          <w:szCs w:val="22"/>
        </w:rPr>
      </w:pPr>
    </w:p>
    <w:p w14:paraId="0D9702BE" w14:textId="77777777" w:rsidR="00975FAD" w:rsidRPr="00354A8D" w:rsidRDefault="00975FAD" w:rsidP="00ED313F">
      <w:pPr>
        <w:autoSpaceDE w:val="0"/>
        <w:autoSpaceDN w:val="0"/>
        <w:adjustRightInd w:val="0"/>
        <w:rPr>
          <w:sz w:val="22"/>
          <w:szCs w:val="22"/>
        </w:rPr>
      </w:pPr>
    </w:p>
    <w:p w14:paraId="7550DF01" w14:textId="77777777" w:rsidR="00EA0E31" w:rsidRPr="00354A8D" w:rsidRDefault="00EA0E31" w:rsidP="00EA0E31">
      <w:pPr>
        <w:pStyle w:val="Default"/>
        <w:spacing w:line="240" w:lineRule="atLeas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54A8D">
        <w:rPr>
          <w:rFonts w:ascii="Times New Roman" w:hAnsi="Times New Roman" w:cs="Times New Roman"/>
          <w:color w:val="auto"/>
          <w:sz w:val="22"/>
          <w:szCs w:val="22"/>
        </w:rPr>
        <w:t xml:space="preserve">Tutti i prezzi sopraindicati sono impegnativi e irrevocabili per almeno </w:t>
      </w:r>
      <w:r w:rsidR="00E9507C" w:rsidRPr="00354A8D">
        <w:rPr>
          <w:rFonts w:ascii="Times New Roman" w:hAnsi="Times New Roman" w:cs="Times New Roman"/>
          <w:color w:val="auto"/>
          <w:sz w:val="22"/>
          <w:szCs w:val="22"/>
        </w:rPr>
        <w:t>18</w:t>
      </w:r>
      <w:r w:rsidRPr="00354A8D">
        <w:rPr>
          <w:rFonts w:ascii="Times New Roman" w:hAnsi="Times New Roman" w:cs="Times New Roman"/>
          <w:color w:val="auto"/>
          <w:sz w:val="22"/>
          <w:szCs w:val="22"/>
        </w:rPr>
        <w:t>0 giorni a decorrere dalla data ultima fissata per la presentazione dell’offerta.</w:t>
      </w:r>
    </w:p>
    <w:p w14:paraId="3A881B1B" w14:textId="77777777" w:rsidR="00EA0E31" w:rsidRPr="00354A8D" w:rsidRDefault="00EA0E31" w:rsidP="00EA0E31">
      <w:pPr>
        <w:jc w:val="both"/>
        <w:rPr>
          <w:sz w:val="22"/>
          <w:szCs w:val="22"/>
        </w:rPr>
      </w:pPr>
    </w:p>
    <w:p w14:paraId="1284AA76" w14:textId="77777777" w:rsidR="00A8636F" w:rsidRPr="00354A8D" w:rsidRDefault="00A8636F" w:rsidP="00EA0E31">
      <w:pPr>
        <w:autoSpaceDE w:val="0"/>
        <w:rPr>
          <w:sz w:val="22"/>
          <w:szCs w:val="22"/>
        </w:rPr>
      </w:pPr>
    </w:p>
    <w:p w14:paraId="068C2792" w14:textId="77777777" w:rsidR="00A8636F" w:rsidRPr="00354A8D" w:rsidRDefault="00A8636F" w:rsidP="00EA0E31">
      <w:pPr>
        <w:autoSpaceDE w:val="0"/>
        <w:rPr>
          <w:sz w:val="22"/>
          <w:szCs w:val="22"/>
        </w:rPr>
      </w:pPr>
    </w:p>
    <w:p w14:paraId="49D6B014" w14:textId="77777777" w:rsidR="00EA0E31" w:rsidRDefault="00D110B5" w:rsidP="00EA0E31">
      <w:pPr>
        <w:autoSpaceDE w:val="0"/>
        <w:rPr>
          <w:sz w:val="22"/>
          <w:szCs w:val="22"/>
        </w:rPr>
      </w:pPr>
      <w:r w:rsidRPr="00354A8D">
        <w:rPr>
          <w:sz w:val="22"/>
          <w:szCs w:val="22"/>
        </w:rPr>
        <w:t>Luogo e d</w:t>
      </w:r>
      <w:r w:rsidR="00EA0E31" w:rsidRPr="00354A8D">
        <w:rPr>
          <w:sz w:val="22"/>
          <w:szCs w:val="22"/>
        </w:rPr>
        <w:t>ata ____________________</w:t>
      </w:r>
    </w:p>
    <w:p w14:paraId="4C2DD744" w14:textId="77777777" w:rsidR="00A454A6" w:rsidRPr="00354A8D" w:rsidRDefault="00A454A6" w:rsidP="00EA0E31">
      <w:pPr>
        <w:autoSpaceDE w:val="0"/>
        <w:rPr>
          <w:sz w:val="22"/>
          <w:szCs w:val="22"/>
        </w:rPr>
      </w:pPr>
    </w:p>
    <w:p w14:paraId="15A82A0A" w14:textId="77777777" w:rsidR="00EA0E31" w:rsidRPr="00354A8D" w:rsidRDefault="00EA0E31" w:rsidP="00EA0E31">
      <w:pPr>
        <w:autoSpaceDE w:val="0"/>
        <w:rPr>
          <w:sz w:val="22"/>
          <w:szCs w:val="22"/>
        </w:rPr>
      </w:pPr>
    </w:p>
    <w:p w14:paraId="6F618F68" w14:textId="77777777" w:rsidR="00EA0E31" w:rsidRPr="00354A8D" w:rsidRDefault="00EA0E31" w:rsidP="00EA0E31">
      <w:pPr>
        <w:autoSpaceDE w:val="0"/>
        <w:ind w:left="4956"/>
        <w:jc w:val="center"/>
        <w:rPr>
          <w:b/>
          <w:sz w:val="22"/>
          <w:szCs w:val="22"/>
        </w:rPr>
      </w:pPr>
      <w:r w:rsidRPr="00354A8D">
        <w:rPr>
          <w:b/>
          <w:sz w:val="22"/>
          <w:szCs w:val="22"/>
        </w:rPr>
        <w:t>Timbro della Ditta/Impresa e</w:t>
      </w:r>
    </w:p>
    <w:p w14:paraId="0CC77774" w14:textId="77777777" w:rsidR="00EA0E31" w:rsidRPr="00354A8D" w:rsidRDefault="00EA0E31" w:rsidP="00EA0E31">
      <w:pPr>
        <w:autoSpaceDE w:val="0"/>
        <w:ind w:left="4956"/>
        <w:jc w:val="center"/>
        <w:rPr>
          <w:b/>
          <w:sz w:val="22"/>
          <w:szCs w:val="22"/>
        </w:rPr>
      </w:pPr>
      <w:r w:rsidRPr="00354A8D">
        <w:rPr>
          <w:b/>
          <w:sz w:val="22"/>
          <w:szCs w:val="22"/>
        </w:rPr>
        <w:t>Firma del Legale Rappresentante</w:t>
      </w:r>
    </w:p>
    <w:p w14:paraId="5B3E5B8E" w14:textId="77777777" w:rsidR="00EA0E31" w:rsidRPr="00F00D0E" w:rsidRDefault="00EA0E31" w:rsidP="00EA0E31">
      <w:pPr>
        <w:spacing w:after="120"/>
        <w:rPr>
          <w:rFonts w:ascii="Arial" w:hAnsi="Arial" w:cs="Arial"/>
          <w:b/>
          <w:sz w:val="22"/>
          <w:szCs w:val="22"/>
        </w:rPr>
      </w:pPr>
    </w:p>
    <w:sectPr w:rsidR="00EA0E31" w:rsidRPr="00F00D0E" w:rsidSect="002652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134" w:bottom="851" w:left="113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DAA8" w14:textId="77777777" w:rsidR="00AF48EA" w:rsidRDefault="00AF48EA">
      <w:r>
        <w:separator/>
      </w:r>
    </w:p>
  </w:endnote>
  <w:endnote w:type="continuationSeparator" w:id="0">
    <w:p w14:paraId="650C1CA1" w14:textId="77777777" w:rsidR="00AF48EA" w:rsidRDefault="00AF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A355" w14:textId="77777777" w:rsidR="002776C7" w:rsidRDefault="002776C7" w:rsidP="004B180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119D464" w14:textId="77777777" w:rsidR="002776C7" w:rsidRDefault="002776C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ABA9C" w14:textId="77777777" w:rsidR="002776C7" w:rsidRDefault="002776C7" w:rsidP="004B180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94AE3">
      <w:rPr>
        <w:rStyle w:val="Numeropagina"/>
        <w:noProof/>
      </w:rPr>
      <w:t>- 2 -</w:t>
    </w:r>
    <w:r>
      <w:rPr>
        <w:rStyle w:val="Numeropagina"/>
      </w:rPr>
      <w:fldChar w:fldCharType="end"/>
    </w:r>
  </w:p>
  <w:p w14:paraId="7895E263" w14:textId="77777777" w:rsidR="002776C7" w:rsidRDefault="002776C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54B78" w14:textId="77777777" w:rsidR="00993183" w:rsidRDefault="0099318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E2F8" w14:textId="77777777" w:rsidR="00AF48EA" w:rsidRDefault="00AF48EA">
      <w:r>
        <w:separator/>
      </w:r>
    </w:p>
  </w:footnote>
  <w:footnote w:type="continuationSeparator" w:id="0">
    <w:p w14:paraId="2B1E9C91" w14:textId="77777777" w:rsidR="00AF48EA" w:rsidRDefault="00AF4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3BFA" w14:textId="77777777" w:rsidR="00993183" w:rsidRDefault="0099318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D1B8" w14:textId="2BDD0107" w:rsidR="00354A8D" w:rsidRPr="00354A8D" w:rsidRDefault="00354A8D" w:rsidP="00354A8D">
    <w:pPr>
      <w:tabs>
        <w:tab w:val="left" w:pos="1165"/>
        <w:tab w:val="left" w:pos="2665"/>
        <w:tab w:val="left" w:pos="7045"/>
      </w:tabs>
      <w:ind w:left="65"/>
      <w:jc w:val="center"/>
      <w:rPr>
        <w:b/>
        <w:bCs/>
        <w:sz w:val="20"/>
        <w:u w:val="single"/>
      </w:rPr>
    </w:pPr>
  </w:p>
  <w:p w14:paraId="58064DFE" w14:textId="77777777" w:rsidR="002776C7" w:rsidRDefault="002776C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CBDD0" w14:textId="77777777" w:rsidR="00993183" w:rsidRDefault="009931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1C75F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B4B75"/>
    <w:multiLevelType w:val="hybridMultilevel"/>
    <w:tmpl w:val="49ACA054"/>
    <w:lvl w:ilvl="0" w:tplc="E88A98E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BC656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22596F59"/>
    <w:multiLevelType w:val="hybridMultilevel"/>
    <w:tmpl w:val="05A625E6"/>
    <w:lvl w:ilvl="0" w:tplc="1E54FE7A">
      <w:start w:val="1"/>
      <w:numFmt w:val="decimal"/>
      <w:lvlText w:val="%1)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7C7606"/>
    <w:multiLevelType w:val="singleLevel"/>
    <w:tmpl w:val="E5102A3E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44572BF"/>
    <w:multiLevelType w:val="hybridMultilevel"/>
    <w:tmpl w:val="ED7E9E26"/>
    <w:lvl w:ilvl="0" w:tplc="02245F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Arial" w:hint="default"/>
        <w:color w:val="000000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3C0F1A"/>
    <w:multiLevelType w:val="singleLevel"/>
    <w:tmpl w:val="C77EE16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5D7D61A3"/>
    <w:multiLevelType w:val="hybridMultilevel"/>
    <w:tmpl w:val="9306CB5C"/>
    <w:lvl w:ilvl="0" w:tplc="0410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846E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5B80609"/>
    <w:multiLevelType w:val="hybridMultilevel"/>
    <w:tmpl w:val="87287A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756737"/>
    <w:multiLevelType w:val="hybridMultilevel"/>
    <w:tmpl w:val="089E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130E4"/>
    <w:multiLevelType w:val="multilevel"/>
    <w:tmpl w:val="A2A06F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68166FD9"/>
    <w:multiLevelType w:val="hybridMultilevel"/>
    <w:tmpl w:val="5B52C5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941F0"/>
    <w:multiLevelType w:val="hybridMultilevel"/>
    <w:tmpl w:val="992821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7081825">
    <w:abstractNumId w:val="2"/>
  </w:num>
  <w:num w:numId="2" w16cid:durableId="1319458130">
    <w:abstractNumId w:val="6"/>
  </w:num>
  <w:num w:numId="3" w16cid:durableId="1672562213">
    <w:abstractNumId w:val="5"/>
  </w:num>
  <w:num w:numId="4" w16cid:durableId="1429156664">
    <w:abstractNumId w:val="8"/>
  </w:num>
  <w:num w:numId="5" w16cid:durableId="2052726214">
    <w:abstractNumId w:val="3"/>
  </w:num>
  <w:num w:numId="6" w16cid:durableId="329791669">
    <w:abstractNumId w:val="4"/>
  </w:num>
  <w:num w:numId="7" w16cid:durableId="1957828803">
    <w:abstractNumId w:val="12"/>
  </w:num>
  <w:num w:numId="8" w16cid:durableId="763039248">
    <w:abstractNumId w:val="10"/>
  </w:num>
  <w:num w:numId="9" w16cid:durableId="1564874541">
    <w:abstractNumId w:val="13"/>
  </w:num>
  <w:num w:numId="10" w16cid:durableId="876166021">
    <w:abstractNumId w:val="0"/>
  </w:num>
  <w:num w:numId="11" w16cid:durableId="1714888963">
    <w:abstractNumId w:val="1"/>
  </w:num>
  <w:num w:numId="12" w16cid:durableId="677737462">
    <w:abstractNumId w:val="7"/>
  </w:num>
  <w:num w:numId="13" w16cid:durableId="1514685528">
    <w:abstractNumId w:val="9"/>
  </w:num>
  <w:num w:numId="14" w16cid:durableId="13359157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33E"/>
    <w:rsid w:val="00055FE0"/>
    <w:rsid w:val="00060699"/>
    <w:rsid w:val="00077019"/>
    <w:rsid w:val="00092BF3"/>
    <w:rsid w:val="000A2437"/>
    <w:rsid w:val="000A723A"/>
    <w:rsid w:val="000B5545"/>
    <w:rsid w:val="000B67EE"/>
    <w:rsid w:val="000D7C7A"/>
    <w:rsid w:val="000F4FC3"/>
    <w:rsid w:val="00103C5F"/>
    <w:rsid w:val="001147C5"/>
    <w:rsid w:val="0014506F"/>
    <w:rsid w:val="00150C9A"/>
    <w:rsid w:val="00151359"/>
    <w:rsid w:val="00151903"/>
    <w:rsid w:val="00160907"/>
    <w:rsid w:val="00167F9A"/>
    <w:rsid w:val="00196095"/>
    <w:rsid w:val="001B00CB"/>
    <w:rsid w:val="001B10CE"/>
    <w:rsid w:val="001C3884"/>
    <w:rsid w:val="001C5D52"/>
    <w:rsid w:val="001C62FF"/>
    <w:rsid w:val="001D2C10"/>
    <w:rsid w:val="001D5D22"/>
    <w:rsid w:val="001E12B3"/>
    <w:rsid w:val="001E67F2"/>
    <w:rsid w:val="001F2FED"/>
    <w:rsid w:val="001F4E92"/>
    <w:rsid w:val="00227BF8"/>
    <w:rsid w:val="00231C03"/>
    <w:rsid w:val="00245E52"/>
    <w:rsid w:val="00247F94"/>
    <w:rsid w:val="00254EFA"/>
    <w:rsid w:val="00256E73"/>
    <w:rsid w:val="00256F34"/>
    <w:rsid w:val="00264A14"/>
    <w:rsid w:val="00265207"/>
    <w:rsid w:val="00267910"/>
    <w:rsid w:val="002776C7"/>
    <w:rsid w:val="00281DFD"/>
    <w:rsid w:val="00282897"/>
    <w:rsid w:val="00284141"/>
    <w:rsid w:val="00285872"/>
    <w:rsid w:val="002932CA"/>
    <w:rsid w:val="002A3AFA"/>
    <w:rsid w:val="002A4F12"/>
    <w:rsid w:val="002D233E"/>
    <w:rsid w:val="002E7A2D"/>
    <w:rsid w:val="00317F94"/>
    <w:rsid w:val="003341AA"/>
    <w:rsid w:val="00347BD6"/>
    <w:rsid w:val="00354A8D"/>
    <w:rsid w:val="003724E9"/>
    <w:rsid w:val="003806B4"/>
    <w:rsid w:val="00395171"/>
    <w:rsid w:val="00395B1E"/>
    <w:rsid w:val="003A7750"/>
    <w:rsid w:val="003B1F8B"/>
    <w:rsid w:val="003C5C1E"/>
    <w:rsid w:val="003D385E"/>
    <w:rsid w:val="003F3812"/>
    <w:rsid w:val="004411DD"/>
    <w:rsid w:val="00460E06"/>
    <w:rsid w:val="0046343F"/>
    <w:rsid w:val="00493302"/>
    <w:rsid w:val="0049642B"/>
    <w:rsid w:val="004B180D"/>
    <w:rsid w:val="004C495E"/>
    <w:rsid w:val="004C6FF7"/>
    <w:rsid w:val="004C7546"/>
    <w:rsid w:val="004D7FC3"/>
    <w:rsid w:val="005026E4"/>
    <w:rsid w:val="00533E3F"/>
    <w:rsid w:val="00541A41"/>
    <w:rsid w:val="005442EE"/>
    <w:rsid w:val="005444A8"/>
    <w:rsid w:val="005454A2"/>
    <w:rsid w:val="0055569B"/>
    <w:rsid w:val="0055609D"/>
    <w:rsid w:val="0058067F"/>
    <w:rsid w:val="005A41CB"/>
    <w:rsid w:val="005A64C4"/>
    <w:rsid w:val="005B42CB"/>
    <w:rsid w:val="005C3D45"/>
    <w:rsid w:val="005C4B3C"/>
    <w:rsid w:val="005D7615"/>
    <w:rsid w:val="005E28C9"/>
    <w:rsid w:val="005F3BDD"/>
    <w:rsid w:val="005F69B9"/>
    <w:rsid w:val="00633FC0"/>
    <w:rsid w:val="006545C2"/>
    <w:rsid w:val="006701CE"/>
    <w:rsid w:val="0068165E"/>
    <w:rsid w:val="00687858"/>
    <w:rsid w:val="00687A41"/>
    <w:rsid w:val="00692089"/>
    <w:rsid w:val="00695574"/>
    <w:rsid w:val="006A4AF9"/>
    <w:rsid w:val="006C017B"/>
    <w:rsid w:val="006C538B"/>
    <w:rsid w:val="006D48AB"/>
    <w:rsid w:val="006E0F2A"/>
    <w:rsid w:val="006F0435"/>
    <w:rsid w:val="006F1F89"/>
    <w:rsid w:val="006F23C3"/>
    <w:rsid w:val="006F2CAD"/>
    <w:rsid w:val="00702760"/>
    <w:rsid w:val="00711C4E"/>
    <w:rsid w:val="00720984"/>
    <w:rsid w:val="00750A03"/>
    <w:rsid w:val="00756090"/>
    <w:rsid w:val="00771756"/>
    <w:rsid w:val="00776E89"/>
    <w:rsid w:val="00785FC1"/>
    <w:rsid w:val="007B7FA8"/>
    <w:rsid w:val="007C57E0"/>
    <w:rsid w:val="00810D55"/>
    <w:rsid w:val="00810DA9"/>
    <w:rsid w:val="00821D45"/>
    <w:rsid w:val="00832A4D"/>
    <w:rsid w:val="008356AD"/>
    <w:rsid w:val="00863DD0"/>
    <w:rsid w:val="00866A7F"/>
    <w:rsid w:val="008672CC"/>
    <w:rsid w:val="00893E47"/>
    <w:rsid w:val="008A3A17"/>
    <w:rsid w:val="008D41DA"/>
    <w:rsid w:val="008F070F"/>
    <w:rsid w:val="00906BAD"/>
    <w:rsid w:val="009116EB"/>
    <w:rsid w:val="009141CD"/>
    <w:rsid w:val="009202EE"/>
    <w:rsid w:val="0094158E"/>
    <w:rsid w:val="009539EE"/>
    <w:rsid w:val="00956439"/>
    <w:rsid w:val="00961967"/>
    <w:rsid w:val="00967959"/>
    <w:rsid w:val="00975FAD"/>
    <w:rsid w:val="00980563"/>
    <w:rsid w:val="0098167D"/>
    <w:rsid w:val="00993183"/>
    <w:rsid w:val="00994AE3"/>
    <w:rsid w:val="009A51B7"/>
    <w:rsid w:val="009C5990"/>
    <w:rsid w:val="009E7D1D"/>
    <w:rsid w:val="009F49F6"/>
    <w:rsid w:val="00A1070A"/>
    <w:rsid w:val="00A22812"/>
    <w:rsid w:val="00A2390D"/>
    <w:rsid w:val="00A402DF"/>
    <w:rsid w:val="00A454A6"/>
    <w:rsid w:val="00A54BF6"/>
    <w:rsid w:val="00A734D1"/>
    <w:rsid w:val="00A753AF"/>
    <w:rsid w:val="00A81ACF"/>
    <w:rsid w:val="00A8636F"/>
    <w:rsid w:val="00A912A9"/>
    <w:rsid w:val="00A95F16"/>
    <w:rsid w:val="00AA125C"/>
    <w:rsid w:val="00AB0A6B"/>
    <w:rsid w:val="00AB446E"/>
    <w:rsid w:val="00AC7D90"/>
    <w:rsid w:val="00AE0EA7"/>
    <w:rsid w:val="00AE2151"/>
    <w:rsid w:val="00AF48EA"/>
    <w:rsid w:val="00AF49D3"/>
    <w:rsid w:val="00B107DC"/>
    <w:rsid w:val="00B33501"/>
    <w:rsid w:val="00B4672B"/>
    <w:rsid w:val="00B526FF"/>
    <w:rsid w:val="00B62FA7"/>
    <w:rsid w:val="00B63C57"/>
    <w:rsid w:val="00B70478"/>
    <w:rsid w:val="00B75265"/>
    <w:rsid w:val="00B85C90"/>
    <w:rsid w:val="00BC3BF0"/>
    <w:rsid w:val="00BD3CEA"/>
    <w:rsid w:val="00BF0B1C"/>
    <w:rsid w:val="00BF102D"/>
    <w:rsid w:val="00BF4483"/>
    <w:rsid w:val="00C101F7"/>
    <w:rsid w:val="00C1756C"/>
    <w:rsid w:val="00C26BD7"/>
    <w:rsid w:val="00C320A1"/>
    <w:rsid w:val="00C34D7E"/>
    <w:rsid w:val="00C425B5"/>
    <w:rsid w:val="00C44D3F"/>
    <w:rsid w:val="00C45CEB"/>
    <w:rsid w:val="00C47386"/>
    <w:rsid w:val="00C47421"/>
    <w:rsid w:val="00C61016"/>
    <w:rsid w:val="00C654B5"/>
    <w:rsid w:val="00C670C6"/>
    <w:rsid w:val="00C93F0D"/>
    <w:rsid w:val="00CA0C59"/>
    <w:rsid w:val="00CD33E2"/>
    <w:rsid w:val="00CD3E08"/>
    <w:rsid w:val="00CE7342"/>
    <w:rsid w:val="00CE74BB"/>
    <w:rsid w:val="00CF4794"/>
    <w:rsid w:val="00D05593"/>
    <w:rsid w:val="00D110B5"/>
    <w:rsid w:val="00D123D1"/>
    <w:rsid w:val="00D147C7"/>
    <w:rsid w:val="00D34021"/>
    <w:rsid w:val="00D42ACE"/>
    <w:rsid w:val="00D54AD6"/>
    <w:rsid w:val="00D879FE"/>
    <w:rsid w:val="00DB538F"/>
    <w:rsid w:val="00DF19E1"/>
    <w:rsid w:val="00DF572D"/>
    <w:rsid w:val="00E24160"/>
    <w:rsid w:val="00E30CBC"/>
    <w:rsid w:val="00E365E3"/>
    <w:rsid w:val="00E44FDC"/>
    <w:rsid w:val="00E51526"/>
    <w:rsid w:val="00E70DA3"/>
    <w:rsid w:val="00E812B8"/>
    <w:rsid w:val="00E92D97"/>
    <w:rsid w:val="00E9507C"/>
    <w:rsid w:val="00EA0E31"/>
    <w:rsid w:val="00EA5408"/>
    <w:rsid w:val="00EC0BFD"/>
    <w:rsid w:val="00ED313F"/>
    <w:rsid w:val="00EE1B69"/>
    <w:rsid w:val="00EE43F1"/>
    <w:rsid w:val="00EE6301"/>
    <w:rsid w:val="00EF2EB9"/>
    <w:rsid w:val="00F00D0E"/>
    <w:rsid w:val="00F12C93"/>
    <w:rsid w:val="00F30CD0"/>
    <w:rsid w:val="00F67E5F"/>
    <w:rsid w:val="00F84D4F"/>
    <w:rsid w:val="00FA1056"/>
    <w:rsid w:val="00FB4657"/>
    <w:rsid w:val="00FE14F8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CB762C"/>
  <w15:docId w15:val="{0DE15F0C-66BB-4724-9C83-2EE95758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D7FC3"/>
    <w:rPr>
      <w:sz w:val="24"/>
    </w:rPr>
  </w:style>
  <w:style w:type="paragraph" w:styleId="Titolo1">
    <w:name w:val="heading 1"/>
    <w:basedOn w:val="Normale"/>
    <w:next w:val="Normale"/>
    <w:qFormat/>
    <w:rsid w:val="004D7FC3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4D7FC3"/>
    <w:pPr>
      <w:keepNext/>
      <w:tabs>
        <w:tab w:val="left" w:pos="1536"/>
      </w:tabs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qFormat/>
    <w:rsid w:val="004D7FC3"/>
    <w:pPr>
      <w:keepNext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4D7F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7027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D7FC3"/>
    <w:pPr>
      <w:jc w:val="center"/>
    </w:pPr>
    <w:rPr>
      <w:i/>
      <w:sz w:val="32"/>
    </w:rPr>
  </w:style>
  <w:style w:type="paragraph" w:styleId="Sottotitolo">
    <w:name w:val="Subtitle"/>
    <w:basedOn w:val="Normale"/>
    <w:qFormat/>
    <w:rsid w:val="004D7FC3"/>
    <w:pPr>
      <w:jc w:val="center"/>
    </w:pPr>
    <w:rPr>
      <w:i/>
      <w:sz w:val="28"/>
    </w:rPr>
  </w:style>
  <w:style w:type="paragraph" w:styleId="Corpotesto">
    <w:name w:val="Body Text"/>
    <w:basedOn w:val="Normale"/>
    <w:rsid w:val="004D7F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jc w:val="center"/>
    </w:pPr>
  </w:style>
  <w:style w:type="paragraph" w:styleId="Corpodeltesto2">
    <w:name w:val="Body Text 2"/>
    <w:basedOn w:val="Normale"/>
    <w:rsid w:val="004D7FC3"/>
    <w:pPr>
      <w:spacing w:line="360" w:lineRule="auto"/>
      <w:jc w:val="both"/>
    </w:pPr>
  </w:style>
  <w:style w:type="paragraph" w:styleId="Corpodeltesto3">
    <w:name w:val="Body Text 3"/>
    <w:basedOn w:val="Normale"/>
    <w:rsid w:val="004D7FC3"/>
    <w:pPr>
      <w:tabs>
        <w:tab w:val="left" w:pos="1536"/>
      </w:tabs>
      <w:jc w:val="both"/>
    </w:pPr>
    <w:rPr>
      <w:b/>
      <w:bCs/>
      <w:sz w:val="22"/>
    </w:rPr>
  </w:style>
  <w:style w:type="paragraph" w:styleId="NormaleWeb">
    <w:name w:val="Normal (Web)"/>
    <w:basedOn w:val="Normale"/>
    <w:rsid w:val="004D7FC3"/>
    <w:pPr>
      <w:spacing w:before="100" w:beforeAutospacing="1" w:after="100" w:afterAutospacing="1"/>
    </w:pPr>
    <w:rPr>
      <w:szCs w:val="24"/>
    </w:rPr>
  </w:style>
  <w:style w:type="paragraph" w:styleId="Testofumetto">
    <w:name w:val="Balloon Text"/>
    <w:basedOn w:val="Normale"/>
    <w:semiHidden/>
    <w:rsid w:val="004D7FC3"/>
    <w:rPr>
      <w:rFonts w:ascii="Tahoma" w:hAnsi="Tahoma" w:cs="Tahoma"/>
      <w:sz w:val="16"/>
      <w:szCs w:val="16"/>
    </w:rPr>
  </w:style>
  <w:style w:type="paragraph" w:customStyle="1" w:styleId="sche3">
    <w:name w:val="sche_3"/>
    <w:rsid w:val="004D7FC3"/>
    <w:pPr>
      <w:widowControl w:val="0"/>
      <w:jc w:val="both"/>
    </w:pPr>
    <w:rPr>
      <w:lang w:val="en-US"/>
    </w:rPr>
  </w:style>
  <w:style w:type="paragraph" w:styleId="Puntoelenco">
    <w:name w:val="List Bullet"/>
    <w:basedOn w:val="Normale"/>
    <w:rsid w:val="004D7FC3"/>
    <w:pPr>
      <w:numPr>
        <w:numId w:val="10"/>
      </w:numPr>
    </w:pPr>
  </w:style>
  <w:style w:type="paragraph" w:styleId="Intestazione">
    <w:name w:val="header"/>
    <w:basedOn w:val="Normale"/>
    <w:rsid w:val="004D7FC3"/>
    <w:pPr>
      <w:tabs>
        <w:tab w:val="center" w:pos="4819"/>
        <w:tab w:val="right" w:pos="9638"/>
      </w:tabs>
    </w:pPr>
    <w:rPr>
      <w:szCs w:val="24"/>
    </w:rPr>
  </w:style>
  <w:style w:type="table" w:styleId="Grigliatabella">
    <w:name w:val="Table Grid"/>
    <w:basedOn w:val="Tabellanormale"/>
    <w:uiPriority w:val="59"/>
    <w:rsid w:val="004D7F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rsid w:val="004D7FC3"/>
    <w:pPr>
      <w:tabs>
        <w:tab w:val="center" w:pos="4819"/>
        <w:tab w:val="right" w:pos="9638"/>
      </w:tabs>
    </w:pPr>
  </w:style>
  <w:style w:type="paragraph" w:customStyle="1" w:styleId="CarattereCarattereCarattereCarattere">
    <w:name w:val="Carattere Carattere Carattere Carattere"/>
    <w:basedOn w:val="Normale"/>
    <w:rsid w:val="004D7FC3"/>
    <w:pPr>
      <w:spacing w:after="160" w:line="240" w:lineRule="exact"/>
    </w:pPr>
    <w:rPr>
      <w:rFonts w:ascii="Arial" w:hAnsi="Arial"/>
      <w:sz w:val="20"/>
      <w:lang w:val="en-US" w:eastAsia="en-US"/>
    </w:rPr>
  </w:style>
  <w:style w:type="paragraph" w:styleId="Rientrocorpodeltesto">
    <w:name w:val="Body Text Indent"/>
    <w:basedOn w:val="Normale"/>
    <w:rsid w:val="004D7FC3"/>
    <w:pPr>
      <w:spacing w:after="120"/>
      <w:ind w:left="283"/>
    </w:pPr>
  </w:style>
  <w:style w:type="paragraph" w:customStyle="1" w:styleId="usoboll1">
    <w:name w:val="usoboll1"/>
    <w:basedOn w:val="Normale"/>
    <w:rsid w:val="004D7FC3"/>
    <w:pPr>
      <w:widowControl w:val="0"/>
      <w:spacing w:line="482" w:lineRule="exact"/>
      <w:jc w:val="both"/>
    </w:pPr>
  </w:style>
  <w:style w:type="character" w:styleId="Numeropagina">
    <w:name w:val="page number"/>
    <w:basedOn w:val="Carpredefinitoparagrafo"/>
    <w:rsid w:val="00265207"/>
  </w:style>
  <w:style w:type="paragraph" w:customStyle="1" w:styleId="Default">
    <w:name w:val="Default"/>
    <w:rsid w:val="00EA0E3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EA0E31"/>
    <w:pPr>
      <w:widowControl w:val="0"/>
      <w:suppressAutoHyphens/>
      <w:jc w:val="both"/>
    </w:pPr>
    <w:rPr>
      <w:rFonts w:ascii="Arial" w:hAnsi="Arial" w:cs="Arial"/>
      <w:kern w:val="1"/>
      <w:sz w:val="22"/>
      <w:lang w:eastAsia="ar-SA"/>
    </w:rPr>
  </w:style>
  <w:style w:type="character" w:customStyle="1" w:styleId="Titolo5Carattere">
    <w:name w:val="Titolo 5 Carattere"/>
    <w:basedOn w:val="Carpredefinitoparagrafo"/>
    <w:link w:val="Titolo5"/>
    <w:semiHidden/>
    <w:rsid w:val="0070276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customStyle="1" w:styleId="Testonormale1">
    <w:name w:val="Testo normale1"/>
    <w:basedOn w:val="Normale"/>
    <w:rsid w:val="00E9507C"/>
    <w:pPr>
      <w:jc w:val="both"/>
    </w:pPr>
    <w:rPr>
      <w:rFonts w:ascii="Courier New" w:hAnsi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 OFFERTA</vt:lpstr>
    </vt:vector>
  </TitlesOfParts>
  <Company>.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 OFFERTA</dc:title>
  <dc:creator>Giuliano</dc:creator>
  <cp:lastModifiedBy>Valeria Addondi</cp:lastModifiedBy>
  <cp:revision>6</cp:revision>
  <cp:lastPrinted>2025-03-20T10:15:00Z</cp:lastPrinted>
  <dcterms:created xsi:type="dcterms:W3CDTF">2025-03-20T07:35:00Z</dcterms:created>
  <dcterms:modified xsi:type="dcterms:W3CDTF">2025-03-20T10:16:00Z</dcterms:modified>
</cp:coreProperties>
</file>